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0A10" w14:textId="77777777" w:rsidR="00211171" w:rsidRPr="006420EC" w:rsidRDefault="00B12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6420EC">
        <w:rPr>
          <w:b/>
          <w:color w:val="000000"/>
          <w:sz w:val="20"/>
          <w:szCs w:val="20"/>
        </w:rPr>
        <w:t>FORM E</w:t>
      </w:r>
    </w:p>
    <w:p w14:paraId="526BEE8A" w14:textId="77777777" w:rsidR="00211171" w:rsidRPr="006420EC" w:rsidRDefault="00B12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6420EC">
        <w:rPr>
          <w:b/>
          <w:color w:val="000000"/>
          <w:sz w:val="20"/>
          <w:szCs w:val="20"/>
        </w:rPr>
        <w:t>DONATIONS TO TEXAS A&amp;M UNIVERSITY STUDENT ORGANIZATION</w:t>
      </w:r>
      <w:r w:rsidRPr="006420EC">
        <w:rPr>
          <w:b/>
          <w:sz w:val="20"/>
          <w:szCs w:val="20"/>
        </w:rPr>
        <w:t>S</w:t>
      </w:r>
    </w:p>
    <w:p w14:paraId="68092930" w14:textId="09A80685" w:rsidR="00211171" w:rsidRPr="006420EC" w:rsidRDefault="00B12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6420EC">
        <w:rPr>
          <w:b/>
          <w:color w:val="000000"/>
          <w:sz w:val="20"/>
          <w:szCs w:val="20"/>
        </w:rPr>
        <w:t>Fiscal Year June 1, 20</w:t>
      </w:r>
      <w:r w:rsidRPr="006420EC">
        <w:rPr>
          <w:b/>
          <w:sz w:val="20"/>
          <w:szCs w:val="20"/>
        </w:rPr>
        <w:t>20</w:t>
      </w:r>
      <w:r w:rsidRPr="006420EC">
        <w:rPr>
          <w:b/>
          <w:color w:val="000000"/>
          <w:sz w:val="20"/>
          <w:szCs w:val="20"/>
        </w:rPr>
        <w:t xml:space="preserve"> through May 31, 202</w:t>
      </w:r>
      <w:r w:rsidRPr="006420EC">
        <w:rPr>
          <w:b/>
          <w:sz w:val="20"/>
          <w:szCs w:val="20"/>
        </w:rPr>
        <w:t>1</w:t>
      </w:r>
    </w:p>
    <w:p w14:paraId="76A26C80" w14:textId="0E0EBF89" w:rsidR="00211171" w:rsidRDefault="00B12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6420EC">
        <w:rPr>
          <w:b/>
          <w:color w:val="941100"/>
          <w:sz w:val="20"/>
          <w:szCs w:val="20"/>
        </w:rPr>
        <w:t>DEADLINE FOR FORM E:  May 31, 2021</w:t>
      </w:r>
    </w:p>
    <w:p w14:paraId="50297484" w14:textId="77777777" w:rsidR="00211171" w:rsidRDefault="002111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167DC45" w14:textId="77777777" w:rsidR="00211171" w:rsidRPr="006420EC" w:rsidRDefault="00B12F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6420EC">
        <w:rPr>
          <w:color w:val="000000"/>
          <w:sz w:val="20"/>
          <w:szCs w:val="20"/>
        </w:rPr>
        <w:t>Name of Club ____________________________________________________________________________________</w:t>
      </w:r>
    </w:p>
    <w:p w14:paraId="687A279E" w14:textId="77777777" w:rsidR="00211171" w:rsidRPr="006420EC" w:rsidRDefault="002111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u w:val="single"/>
        </w:rPr>
      </w:pPr>
    </w:p>
    <w:p w14:paraId="314ECF76" w14:textId="77777777" w:rsidR="00211171" w:rsidRPr="006420EC" w:rsidRDefault="00B12F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6420EC">
        <w:rPr>
          <w:color w:val="000000"/>
          <w:sz w:val="20"/>
          <w:szCs w:val="20"/>
        </w:rPr>
        <w:t>____________________________________________________        ________________________________________</w:t>
      </w:r>
    </w:p>
    <w:p w14:paraId="3779AD65" w14:textId="77777777" w:rsidR="00211171" w:rsidRPr="006420EC" w:rsidRDefault="00B12F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6420EC">
        <w:rPr>
          <w:color w:val="000000"/>
          <w:sz w:val="20"/>
          <w:szCs w:val="20"/>
        </w:rPr>
        <w:t xml:space="preserve">Signature of Club Officer                                                                       Date                                                                       </w:t>
      </w:r>
    </w:p>
    <w:p w14:paraId="51FDD920" w14:textId="77777777" w:rsidR="00211171" w:rsidRPr="006420EC" w:rsidRDefault="002111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1A0B92F" w14:textId="0FF8E069" w:rsidR="006420EC" w:rsidRDefault="00B12F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6420EC">
        <w:rPr>
          <w:color w:val="000000"/>
          <w:sz w:val="20"/>
          <w:szCs w:val="20"/>
        </w:rPr>
        <w:t xml:space="preserve">____________________________________     _________________________________      ______________________  </w:t>
      </w:r>
    </w:p>
    <w:p w14:paraId="28BA78CE" w14:textId="52010589" w:rsidR="006420EC" w:rsidRPr="006420EC" w:rsidRDefault="006420EC" w:rsidP="006420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6420EC">
        <w:rPr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475D68A2" wp14:editId="556E75BF">
                <wp:simplePos x="0" y="0"/>
                <wp:positionH relativeFrom="margin">
                  <wp:align>center</wp:align>
                </wp:positionH>
                <wp:positionV relativeFrom="paragraph">
                  <wp:posOffset>367030</wp:posOffset>
                </wp:positionV>
                <wp:extent cx="6358255" cy="1173480"/>
                <wp:effectExtent l="0" t="0" r="23495" b="26670"/>
                <wp:wrapTopAndBottom distT="152400" distB="152400"/>
                <wp:docPr id="1073741828" name="Rectangle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117348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A2F943" w14:textId="04F61516" w:rsidR="00211171" w:rsidRDefault="00B12FD4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941100"/>
                                <w:sz w:val="20"/>
                              </w:rPr>
                              <w:t>Check and Complete as noted:</w:t>
                            </w:r>
                          </w:p>
                          <w:p w14:paraId="3841677E" w14:textId="77777777" w:rsidR="00211171" w:rsidRDefault="00B12FD4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_____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Our Club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DID NOT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donate to any organization or entity listed on this form in the fiscal year 2020-2021.</w:t>
                            </w:r>
                          </w:p>
                          <w:p w14:paraId="402C12AF" w14:textId="77777777" w:rsidR="00211171" w:rsidRDefault="00B12FD4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i/>
                                <w:color w:val="941100"/>
                                <w:sz w:val="18"/>
                              </w:rPr>
                              <w:t>(If no donations made, please check box, sign Form E and return to Federation 4th VP-Reports.)</w:t>
                            </w:r>
                          </w:p>
                          <w:p w14:paraId="75D5891B" w14:textId="77777777" w:rsidR="00211171" w:rsidRDefault="00211171">
                            <w:pPr>
                              <w:jc w:val="both"/>
                              <w:textDirection w:val="btLr"/>
                            </w:pPr>
                          </w:p>
                          <w:p w14:paraId="1BF9C03B" w14:textId="77777777" w:rsidR="00211171" w:rsidRDefault="00B12FD4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  _____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Yes, our Club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DID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donate to an organization or entity listed on this form in fiscal year 2020-2021.</w:t>
                            </w:r>
                          </w:p>
                          <w:p w14:paraId="57504ECE" w14:textId="77777777" w:rsidR="00211171" w:rsidRDefault="00B12FD4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i/>
                                <w:color w:val="941100"/>
                                <w:sz w:val="18"/>
                              </w:rPr>
                              <w:t xml:space="preserve">(List donation amounts according to MC Code groups.  See the </w:t>
                            </w:r>
                            <w:r>
                              <w:rPr>
                                <w:b/>
                                <w:color w:val="941100"/>
                                <w:sz w:val="18"/>
                              </w:rPr>
                              <w:t>Authorized Student Organization List</w:t>
                            </w:r>
                            <w:r>
                              <w:rPr>
                                <w:b/>
                                <w:i/>
                                <w:color w:val="941100"/>
                                <w:sz w:val="18"/>
                              </w:rPr>
                              <w:t xml:space="preserve"> for each</w:t>
                            </w:r>
                          </w:p>
                          <w:p w14:paraId="3EEC1798" w14:textId="77777777" w:rsidR="00211171" w:rsidRDefault="00B12FD4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941100"/>
                                <w:sz w:val="18"/>
                              </w:rPr>
                              <w:t xml:space="preserve">                organization’s corresponding MC Code.  Please read the </w:t>
                            </w:r>
                            <w:r>
                              <w:rPr>
                                <w:b/>
                                <w:i/>
                                <w:color w:val="941100"/>
                                <w:sz w:val="18"/>
                                <w:u w:val="single"/>
                              </w:rPr>
                              <w:t>Instructions for Form E and Donations</w:t>
                            </w:r>
                            <w:r>
                              <w:rPr>
                                <w:b/>
                                <w:i/>
                                <w:color w:val="941100"/>
                                <w:sz w:val="18"/>
                              </w:rPr>
                              <w:t xml:space="preserve"> for more information.)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D68A2" id="Rectangle 1073741828" o:spid="_x0000_s1026" style="position:absolute;margin-left:0;margin-top:28.9pt;width:500.65pt;height:92.4pt;z-index:251658240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" filled="f" strokeweight="1pt">
                <v:stroke startarrowwidth="narrow" startarrowlength="short" endarrowwidth="narrow" endarrowlength="short" miterlimit="4"/>
                <v:textbox inset="4pt,4pt,4pt,4pt">
                  <w:txbxContent>
                    <w:p w14:paraId="65A2F943" w14:textId="04F61516" w:rsidR="00211171" w:rsidRDefault="00B12FD4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941100"/>
                          <w:sz w:val="20"/>
                        </w:rPr>
                        <w:t>Check and Complete as noted:</w:t>
                      </w:r>
                    </w:p>
                    <w:p w14:paraId="3841677E" w14:textId="77777777" w:rsidR="00211171" w:rsidRDefault="00B12FD4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_____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Our Club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DID NOT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donate to any organization or entity listed on this form in the fiscal year 2020-2021.</w:t>
                      </w:r>
                    </w:p>
                    <w:p w14:paraId="402C12AF" w14:textId="77777777" w:rsidR="00211171" w:rsidRDefault="00B12FD4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 xml:space="preserve">             </w:t>
                      </w:r>
                      <w:r>
                        <w:rPr>
                          <w:b/>
                          <w:i/>
                          <w:color w:val="941100"/>
                          <w:sz w:val="18"/>
                        </w:rPr>
                        <w:t>(If no donations made, please check box, sign Form E and return to Federation 4th VP-Reports.)</w:t>
                      </w:r>
                    </w:p>
                    <w:p w14:paraId="75D5891B" w14:textId="77777777" w:rsidR="00211171" w:rsidRDefault="00211171">
                      <w:pPr>
                        <w:jc w:val="both"/>
                        <w:textDirection w:val="btLr"/>
                      </w:pPr>
                    </w:p>
                    <w:p w14:paraId="1BF9C03B" w14:textId="77777777" w:rsidR="00211171" w:rsidRDefault="00B12FD4">
                      <w:pPr>
                        <w:jc w:val="both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 xml:space="preserve">   _____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Yes, our Club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DID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donate to an organization or entity listed on this form in fiscal year 2020-2021.</w:t>
                      </w:r>
                    </w:p>
                    <w:p w14:paraId="57504ECE" w14:textId="77777777" w:rsidR="00211171" w:rsidRDefault="00B12FD4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 xml:space="preserve">             </w:t>
                      </w:r>
                      <w:r>
                        <w:rPr>
                          <w:b/>
                          <w:i/>
                          <w:color w:val="941100"/>
                          <w:sz w:val="18"/>
                        </w:rPr>
                        <w:t xml:space="preserve">(List donation amounts according to MC Code groups.  See the </w:t>
                      </w:r>
                      <w:r>
                        <w:rPr>
                          <w:b/>
                          <w:color w:val="941100"/>
                          <w:sz w:val="18"/>
                        </w:rPr>
                        <w:t>Authorized Student Organization List</w:t>
                      </w:r>
                      <w:r>
                        <w:rPr>
                          <w:b/>
                          <w:i/>
                          <w:color w:val="941100"/>
                          <w:sz w:val="18"/>
                        </w:rPr>
                        <w:t xml:space="preserve"> for each</w:t>
                      </w:r>
                    </w:p>
                    <w:p w14:paraId="3EEC1798" w14:textId="77777777" w:rsidR="00211171" w:rsidRDefault="00B12FD4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i/>
                          <w:color w:val="941100"/>
                          <w:sz w:val="18"/>
                        </w:rPr>
                        <w:t xml:space="preserve">                organization’s corresponding MC Code.  Please read the </w:t>
                      </w:r>
                      <w:r>
                        <w:rPr>
                          <w:b/>
                          <w:i/>
                          <w:color w:val="941100"/>
                          <w:sz w:val="18"/>
                          <w:u w:val="single"/>
                        </w:rPr>
                        <w:t>Instructions for Form E and Donations</w:t>
                      </w:r>
                      <w:r>
                        <w:rPr>
                          <w:b/>
                          <w:i/>
                          <w:color w:val="941100"/>
                          <w:sz w:val="18"/>
                        </w:rPr>
                        <w:t xml:space="preserve"> for more information.)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6420EC">
        <w:rPr>
          <w:color w:val="000000"/>
          <w:sz w:val="20"/>
          <w:szCs w:val="20"/>
        </w:rPr>
        <w:t>Printed Name and Title                                        Email                                                              Phone Number</w:t>
      </w:r>
    </w:p>
    <w:p w14:paraId="24A1BC71" w14:textId="7B7AF856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MC Code</w:t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  <w:u w:val="single"/>
        </w:rPr>
        <w:t>Amount</w:t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  <w:u w:val="single"/>
        </w:rPr>
        <w:t>MC Code</w:t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  <w:u w:val="single"/>
        </w:rPr>
        <w:t>Amount</w:t>
      </w:r>
    </w:p>
    <w:p w14:paraId="6BC70F6B" w14:textId="67F92D04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 MOTHERS’ CLUB LIBRARY ENDOWMENT_______</w:t>
      </w:r>
      <w:r>
        <w:rPr>
          <w:color w:val="000000"/>
          <w:sz w:val="21"/>
          <w:szCs w:val="21"/>
        </w:rPr>
        <w:tab/>
        <w:t>22.  PERFORMING &amp; VISUAL ARTS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</w:p>
    <w:p w14:paraId="4EA769F1" w14:textId="77777777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 CAREER CENTER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23.  RELIGIOUS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</w:p>
    <w:p w14:paraId="079815F3" w14:textId="77777777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 ACADEMIC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24.  RESIDENCE HALLS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</w:p>
    <w:p w14:paraId="708EC51F" w14:textId="77777777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 ACADEMIC - AGRICULTURE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25.  SOCIAL &amp; POLITICAL ISSUES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</w:p>
    <w:p w14:paraId="302D18CB" w14:textId="77777777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 ACADEMIC - ARCHITECTURE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26.  SPECIAL INTERESTS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</w:p>
    <w:p w14:paraId="4D1CF831" w14:textId="77777777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 ACADEMIC - BUSINESS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27.  SPIRIT &amp; TRADITION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</w:p>
    <w:p w14:paraId="6B6A3E79" w14:textId="71C2ED05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 ACADEMIC - EDUCATION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28.  SPORTS CLUBS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</w:p>
    <w:p w14:paraId="65EB9D84" w14:textId="77777777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 ACADEMIC - ENGINEERING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29.  STUDENT GOVERNMENT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</w:p>
    <w:p w14:paraId="1B06D102" w14:textId="77777777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  ACADEMIC - GEOSCIENCES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30.  MENTORS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</w:p>
    <w:p w14:paraId="6F8CFD76" w14:textId="77777777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10.  ACADEMIC - LIBERAL ARTS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31.  TAMU SCHOOL OF LAW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</w:p>
    <w:p w14:paraId="0EE47981" w14:textId="77777777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11.  ACADEMIC - PRE-PROFESSIONAL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32.  HEALTH SCIENCE STUDENT GROUPS</w:t>
      </w:r>
      <w:r>
        <w:rPr>
          <w:color w:val="000000"/>
          <w:sz w:val="21"/>
          <w:szCs w:val="21"/>
        </w:rPr>
        <w:tab/>
        <w:t>_______</w:t>
      </w:r>
    </w:p>
    <w:p w14:paraId="6E15F10C" w14:textId="77777777" w:rsidR="00211171" w:rsidRDefault="00B12FD4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12.  ACADEMIC - PROFESSIONAL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</w:p>
    <w:p w14:paraId="5ACD597C" w14:textId="77777777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13.  CAMPUS SERVICE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ORGANIZATIONS NOT LISTED:</w:t>
      </w:r>
    </w:p>
    <w:p w14:paraId="12EEDB44" w14:textId="77777777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14.  COMMUNITY / VOLUNTEER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______________________________________</w:t>
      </w:r>
      <w:r>
        <w:rPr>
          <w:color w:val="000000"/>
          <w:sz w:val="21"/>
          <w:szCs w:val="21"/>
        </w:rPr>
        <w:tab/>
        <w:t>_______</w:t>
      </w:r>
    </w:p>
    <w:p w14:paraId="705E84C9" w14:textId="77777777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15.  CULTURAL / INTERNATIONAL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______________________________________</w:t>
      </w:r>
      <w:r>
        <w:rPr>
          <w:color w:val="000000"/>
          <w:sz w:val="21"/>
          <w:szCs w:val="21"/>
        </w:rPr>
        <w:tab/>
        <w:t>_______</w:t>
      </w:r>
    </w:p>
    <w:p w14:paraId="7518FEFD" w14:textId="77777777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16.  GREEK FRATERNITIES / SORORITIES </w:t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______________________________________</w:t>
      </w:r>
      <w:r>
        <w:rPr>
          <w:color w:val="000000"/>
          <w:sz w:val="21"/>
          <w:szCs w:val="21"/>
        </w:rPr>
        <w:tab/>
        <w:t>_______</w:t>
      </w:r>
    </w:p>
    <w:p w14:paraId="5AFB265F" w14:textId="6952B0F7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>17.  HEALTH &amp; RECREATIONS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OTHER: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18"/>
          <w:szCs w:val="18"/>
        </w:rPr>
        <w:t xml:space="preserve">Mileage stipend, monetary gift to </w:t>
      </w:r>
    </w:p>
    <w:p w14:paraId="6FFBEB17" w14:textId="728F184A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>18.  HOMETOWN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18"/>
          <w:szCs w:val="18"/>
        </w:rPr>
        <w:t>organizations that speak at your Club meeting, other</w:t>
      </w:r>
    </w:p>
    <w:p w14:paraId="2E76D6BB" w14:textId="77777777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>19.  HONOR DEPT #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</w:r>
      <w:r>
        <w:rPr>
          <w:color w:val="000000"/>
          <w:sz w:val="18"/>
          <w:szCs w:val="18"/>
        </w:rPr>
        <w:t xml:space="preserve">awards such as Corps </w:t>
      </w:r>
      <w:proofErr w:type="gramStart"/>
      <w:r>
        <w:rPr>
          <w:color w:val="000000"/>
          <w:sz w:val="18"/>
          <w:szCs w:val="18"/>
        </w:rPr>
        <w:t>awards{</w:t>
      </w:r>
      <w:proofErr w:type="gramEnd"/>
      <w:r>
        <w:rPr>
          <w:color w:val="000000"/>
          <w:sz w:val="18"/>
          <w:szCs w:val="18"/>
        </w:rPr>
        <w:t>shoulder cords}, etc.)</w:t>
      </w:r>
    </w:p>
    <w:p w14:paraId="201883B3" w14:textId="7EEFB843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20.  MILITARY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______________________________________</w:t>
      </w:r>
      <w:r>
        <w:rPr>
          <w:color w:val="000000"/>
          <w:sz w:val="21"/>
          <w:szCs w:val="21"/>
        </w:rPr>
        <w:tab/>
        <w:t>_______</w:t>
      </w:r>
    </w:p>
    <w:p w14:paraId="6781339B" w14:textId="77777777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1"/>
          <w:szCs w:val="21"/>
        </w:rPr>
        <w:t>21.  MEMORIAL STUDENT CENTER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_______</w:t>
      </w:r>
      <w:r>
        <w:rPr>
          <w:color w:val="000000"/>
          <w:sz w:val="21"/>
          <w:szCs w:val="21"/>
        </w:rPr>
        <w:tab/>
        <w:t>______________________________________</w:t>
      </w:r>
      <w:r>
        <w:rPr>
          <w:color w:val="000000"/>
          <w:sz w:val="21"/>
          <w:szCs w:val="21"/>
        </w:rPr>
        <w:tab/>
        <w:t>_______</w:t>
      </w:r>
    </w:p>
    <w:p w14:paraId="62A5A962" w14:textId="77777777" w:rsidR="00211171" w:rsidRDefault="0021117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color w:val="000000"/>
          <w:sz w:val="22"/>
          <w:szCs w:val="22"/>
        </w:rPr>
      </w:pPr>
    </w:p>
    <w:p w14:paraId="3F38DCC5" w14:textId="136CC823" w:rsidR="00132518" w:rsidRDefault="00A94E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color w:val="000000"/>
          <w:sz w:val="22"/>
          <w:szCs w:val="22"/>
        </w:rPr>
      </w:pPr>
      <w:r w:rsidRPr="00A94E9A">
        <w:rPr>
          <w:b/>
          <w:bCs/>
          <w:noProof/>
          <w:color w:val="000000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0E61B84" wp14:editId="7F95845B">
                <wp:simplePos x="0" y="0"/>
                <wp:positionH relativeFrom="column">
                  <wp:posOffset>197940</wp:posOffset>
                </wp:positionH>
                <wp:positionV relativeFrom="paragraph">
                  <wp:posOffset>89810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FD2F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4.9pt;margin-top:6.3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">
                <v:imagedata r:id="rId8" o:title=""/>
              </v:shape>
            </w:pict>
          </mc:Fallback>
        </mc:AlternateContent>
      </w:r>
      <w:r w:rsidRPr="00A94E9A">
        <w:rPr>
          <w:b/>
          <w:bCs/>
          <w:noProof/>
          <w:color w:val="000000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CC3575C" wp14:editId="48DADA3A">
                <wp:simplePos x="0" y="0"/>
                <wp:positionH relativeFrom="column">
                  <wp:posOffset>243660</wp:posOffset>
                </wp:positionH>
                <wp:positionV relativeFrom="paragraph">
                  <wp:posOffset>104930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3F1EF" id="Ink 3" o:spid="_x0000_s1026" type="#_x0000_t75" style="position:absolute;margin-left:18.5pt;margin-top:7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">
                <v:imagedata r:id="rId8" o:title=""/>
              </v:shape>
            </w:pict>
          </mc:Fallback>
        </mc:AlternateContent>
      </w:r>
      <w:r w:rsidRPr="00A94E9A">
        <w:rPr>
          <w:b/>
          <w:bCs/>
          <w:color w:val="000000"/>
          <w:sz w:val="22"/>
          <w:szCs w:val="22"/>
        </w:rPr>
        <w:t>Total</w:t>
      </w:r>
      <w:r w:rsidR="006420EC" w:rsidRPr="00A94E9A">
        <w:rPr>
          <w:b/>
          <w:bCs/>
          <w:color w:val="000000"/>
          <w:sz w:val="22"/>
          <w:szCs w:val="22"/>
        </w:rPr>
        <w:t xml:space="preserve"> Amount of Donation</w:t>
      </w:r>
      <w:r w:rsidR="006420EC" w:rsidRPr="006420EC">
        <w:rPr>
          <w:b/>
          <w:bCs/>
          <w:color w:val="000000"/>
          <w:sz w:val="22"/>
          <w:szCs w:val="22"/>
        </w:rPr>
        <w:t xml:space="preserve">   $__________________ </w:t>
      </w:r>
      <w:r w:rsidR="006420EC">
        <w:rPr>
          <w:color w:val="000000"/>
          <w:sz w:val="22"/>
          <w:szCs w:val="22"/>
        </w:rPr>
        <w:t xml:space="preserve">Note: Because this total represents all distributions made by your Club throughout the year, the Form E total may not be the same as your current check(s) to the Foundation. </w:t>
      </w:r>
    </w:p>
    <w:p w14:paraId="03CE7BED" w14:textId="735F098F" w:rsidR="00132518" w:rsidRDefault="001325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color w:val="000000"/>
          <w:sz w:val="22"/>
          <w:szCs w:val="22"/>
        </w:rPr>
      </w:pPr>
    </w:p>
    <w:p w14:paraId="3E141AD5" w14:textId="4F46A2F5" w:rsidR="00211171" w:rsidRDefault="001325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</w:t>
      </w:r>
      <w:r w:rsidR="00B12FD4">
        <w:rPr>
          <w:b/>
          <w:color w:val="941100"/>
          <w:sz w:val="20"/>
          <w:szCs w:val="20"/>
        </w:rPr>
        <w:t>SEND FORM E BY May 31, 2021 TO:</w:t>
      </w:r>
    </w:p>
    <w:p w14:paraId="24562769" w14:textId="334B1E82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sz w:val="20"/>
          <w:szCs w:val="20"/>
        </w:rPr>
        <w:t>Connie Fletcher Pritchard ‘81</w:t>
      </w:r>
    </w:p>
    <w:p w14:paraId="1832AC4E" w14:textId="12D3B122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b/>
          <w:color w:val="9411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proofErr w:type="gramStart"/>
      <w:r>
        <w:rPr>
          <w:b/>
          <w:color w:val="941100"/>
          <w:sz w:val="20"/>
          <w:szCs w:val="20"/>
        </w:rPr>
        <w:t>Federation  4</w:t>
      </w:r>
      <w:proofErr w:type="gramEnd"/>
      <w:r>
        <w:rPr>
          <w:b/>
          <w:color w:val="941100"/>
          <w:sz w:val="20"/>
          <w:szCs w:val="20"/>
        </w:rPr>
        <w:t>th Vice President-Reports</w:t>
      </w:r>
    </w:p>
    <w:p w14:paraId="6B08F8E9" w14:textId="5549FAD8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b/>
          <w:color w:val="941100"/>
          <w:sz w:val="20"/>
          <w:szCs w:val="20"/>
        </w:rPr>
      </w:pPr>
      <w:r>
        <w:rPr>
          <w:b/>
          <w:color w:val="941100"/>
          <w:sz w:val="20"/>
          <w:szCs w:val="20"/>
        </w:rPr>
        <w:tab/>
        <w:t>5117 Stonewater Loop, College Station, TX 77845</w:t>
      </w:r>
      <w:r w:rsidR="006420EC">
        <w:rPr>
          <w:b/>
          <w:color w:val="941100"/>
          <w:sz w:val="20"/>
          <w:szCs w:val="20"/>
        </w:rPr>
        <w:t xml:space="preserve">  </w:t>
      </w:r>
      <w:r w:rsidR="00A94E9A">
        <w:rPr>
          <w:b/>
          <w:color w:val="941100"/>
          <w:sz w:val="20"/>
          <w:szCs w:val="20"/>
        </w:rPr>
        <w:t xml:space="preserve">        </w:t>
      </w:r>
    </w:p>
    <w:p w14:paraId="5241F4E9" w14:textId="3E568209" w:rsidR="00211171" w:rsidRDefault="00B12F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b/>
          <w:color w:val="941100"/>
          <w:sz w:val="20"/>
          <w:szCs w:val="20"/>
        </w:rPr>
        <w:tab/>
      </w:r>
      <w:hyperlink r:id="rId10">
        <w:r>
          <w:rPr>
            <w:b/>
            <w:color w:val="0432FF"/>
            <w:sz w:val="20"/>
            <w:szCs w:val="20"/>
            <w:u w:val="single"/>
          </w:rPr>
          <w:t>4thvpreports@aggienetwork.com</w:t>
        </w:r>
      </w:hyperlink>
    </w:p>
    <w:sectPr w:rsidR="00211171">
      <w:headerReference w:type="default" r:id="rId11"/>
      <w:footerReference w:type="default" r:id="rId12"/>
      <w:pgSz w:w="12240" w:h="15840"/>
      <w:pgMar w:top="720" w:right="720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4C84C" w14:textId="77777777" w:rsidR="00FE2EF0" w:rsidRDefault="00FE2EF0">
      <w:r>
        <w:separator/>
      </w:r>
    </w:p>
  </w:endnote>
  <w:endnote w:type="continuationSeparator" w:id="0">
    <w:p w14:paraId="7E734059" w14:textId="77777777" w:rsidR="00FE2EF0" w:rsidRDefault="00FE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A531" w14:textId="77777777" w:rsidR="00211171" w:rsidRDefault="002111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9FA94" w14:textId="77777777" w:rsidR="00FE2EF0" w:rsidRDefault="00FE2EF0">
      <w:r>
        <w:separator/>
      </w:r>
    </w:p>
  </w:footnote>
  <w:footnote w:type="continuationSeparator" w:id="0">
    <w:p w14:paraId="3D00FE02" w14:textId="77777777" w:rsidR="00FE2EF0" w:rsidRDefault="00FE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C3D5C" w14:textId="77777777" w:rsidR="00211171" w:rsidRDefault="002111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71"/>
    <w:rsid w:val="000F455A"/>
    <w:rsid w:val="00132518"/>
    <w:rsid w:val="00211171"/>
    <w:rsid w:val="006420EC"/>
    <w:rsid w:val="00697930"/>
    <w:rsid w:val="00A94E9A"/>
    <w:rsid w:val="00B12FD4"/>
    <w:rsid w:val="00F463C3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9F324"/>
  <w15:docId w15:val="{04CEECF4-F212-4BE3-BF8F-294EA98A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432FF"/>
      <w:sz w:val="20"/>
      <w:szCs w:val="2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4thvpreports@aggienetwork.com" TargetMode="Externa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9T17:05:44.8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9T17:05:42.89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dneN06pF7ozVwk1kORqh8BaS5w==">AMUW2mUOCN9RRr4d3gCqwwj+czs8JtinIBO6kjrkh0dj03gSjJQPKuUJXj7Ofj4YwwWrm4bW6swPEWvPF06hygTv2Lv9LjXRQ7/NGoDysMKDMLWSIZkOmV0=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2445</Characters>
  <Application>Microsoft Office Word</Application>
  <DocSecurity>0</DocSecurity>
  <Lines>20</Lines>
  <Paragraphs>5</Paragraphs>
  <ScaleCrop>false</ScaleCrop>
  <Company>Family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Knight</cp:lastModifiedBy>
  <cp:revision>4</cp:revision>
  <dcterms:created xsi:type="dcterms:W3CDTF">2020-12-09T16:01:00Z</dcterms:created>
  <dcterms:modified xsi:type="dcterms:W3CDTF">2020-12-09T17:08:00Z</dcterms:modified>
</cp:coreProperties>
</file>